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34" w:type="dxa"/>
        <w:tblInd w:w="-34" w:type="dxa"/>
        <w:tblBorders>
          <w:bottom w:val="double" w:sz="4" w:space="0" w:color="auto"/>
        </w:tblBorders>
        <w:tblLook w:val="0000"/>
      </w:tblPr>
      <w:tblGrid>
        <w:gridCol w:w="14934"/>
      </w:tblGrid>
      <w:tr w:rsidR="003A09B4" w:rsidRPr="0007759F" w:rsidTr="006975A1">
        <w:tc>
          <w:tcPr>
            <w:tcW w:w="14934" w:type="dxa"/>
            <w:tcBorders>
              <w:bottom w:val="nil"/>
            </w:tcBorders>
            <w:vAlign w:val="center"/>
          </w:tcPr>
          <w:p w:rsidR="003A09B4" w:rsidRPr="0007759F" w:rsidRDefault="003A09B4" w:rsidP="003A09B4">
            <w:pPr>
              <w:pStyle w:val="Title"/>
              <w:spacing w:line="360" w:lineRule="auto"/>
              <w:rPr>
                <w:rFonts w:ascii="Times New Roman" w:hAnsi="Times New Roman" w:cs="Arial"/>
                <w:caps/>
                <w:sz w:val="24"/>
              </w:rPr>
            </w:pPr>
            <w:r w:rsidRPr="0007759F">
              <w:rPr>
                <w:rFonts w:ascii="Times New Roman" w:hAnsi="Times New Roman" w:cs="Arial"/>
                <w:caps/>
                <w:sz w:val="24"/>
              </w:rPr>
              <w:t xml:space="preserve">ESCOLA SECUNDÁRIA </w:t>
            </w:r>
            <w:r>
              <w:rPr>
                <w:rFonts w:ascii="Times New Roman" w:hAnsi="Times New Roman" w:cs="Arial"/>
                <w:caps/>
                <w:sz w:val="24"/>
              </w:rPr>
              <w:t>ANTÓNIO DAMÁSIO</w:t>
            </w:r>
          </w:p>
          <w:p w:rsidR="003A09B4" w:rsidRDefault="003A09B4" w:rsidP="003A09B4">
            <w:pPr>
              <w:pStyle w:val="Title"/>
              <w:spacing w:line="276" w:lineRule="auto"/>
              <w:rPr>
                <w:rFonts w:ascii="Times New Roman" w:hAnsi="Times New Roman" w:cs="Arial"/>
                <w:bCs w:val="0"/>
                <w:caps/>
                <w:sz w:val="16"/>
              </w:rPr>
            </w:pPr>
            <w:r>
              <w:rPr>
                <w:rFonts w:ascii="Times New Roman" w:hAnsi="Times New Roman" w:cs="Arial"/>
                <w:caps/>
                <w:sz w:val="24"/>
              </w:rPr>
              <w:t>Registo de Faltas de Atraso/Material</w:t>
            </w:r>
          </w:p>
          <w:p w:rsidR="003A09B4" w:rsidRPr="0007759F" w:rsidRDefault="003A09B4" w:rsidP="003A09B4">
            <w:pPr>
              <w:pStyle w:val="Title"/>
              <w:spacing w:line="276" w:lineRule="auto"/>
              <w:rPr>
                <w:rFonts w:ascii="Times New Roman" w:hAnsi="Times New Roman" w:cs="Arial"/>
                <w:caps/>
                <w:sz w:val="20"/>
              </w:rPr>
            </w:pPr>
          </w:p>
        </w:tc>
      </w:tr>
      <w:tr w:rsidR="0032479A" w:rsidRPr="006975A1" w:rsidTr="006975A1">
        <w:tc>
          <w:tcPr>
            <w:tcW w:w="14934" w:type="dxa"/>
            <w:tcBorders>
              <w:bottom w:val="nil"/>
            </w:tcBorders>
            <w:vAlign w:val="center"/>
          </w:tcPr>
          <w:p w:rsidR="0032479A" w:rsidRPr="006975A1" w:rsidRDefault="003A09B4" w:rsidP="006975A1">
            <w:pPr>
              <w:jc w:val="center"/>
              <w:rPr>
                <w:b/>
              </w:rPr>
            </w:pPr>
            <w:r w:rsidRPr="006975A1">
              <w:rPr>
                <w:rFonts w:cs="Arial"/>
                <w:b/>
                <w:caps/>
              </w:rPr>
              <w:t>Ano letivo ___/___</w:t>
            </w:r>
            <w:r w:rsidRPr="006975A1">
              <w:rPr>
                <w:rFonts w:cs="Arial"/>
                <w:b/>
              </w:rPr>
              <w:t xml:space="preserve">  </w:t>
            </w:r>
            <w:r w:rsidR="006975A1" w:rsidRPr="006975A1">
              <w:rPr>
                <w:rFonts w:cs="Arial"/>
                <w:b/>
              </w:rPr>
              <w:tab/>
            </w:r>
            <w:r w:rsidR="006975A1" w:rsidRPr="006975A1">
              <w:rPr>
                <w:rFonts w:cs="Arial"/>
                <w:b/>
              </w:rPr>
              <w:tab/>
            </w:r>
            <w:r w:rsidRPr="006975A1">
              <w:rPr>
                <w:rFonts w:cs="Arial"/>
                <w:b/>
              </w:rPr>
              <w:tab/>
            </w:r>
            <w:r w:rsidRPr="006975A1">
              <w:rPr>
                <w:rFonts w:cs="Arial"/>
                <w:b/>
              </w:rPr>
              <w:tab/>
            </w:r>
            <w:r w:rsidRPr="006975A1">
              <w:rPr>
                <w:rFonts w:cs="Arial"/>
                <w:b/>
              </w:rPr>
              <w:tab/>
            </w:r>
            <w:r w:rsidR="006975A1" w:rsidRPr="006975A1">
              <w:rPr>
                <w:rFonts w:cs="Arial"/>
                <w:b/>
                <w:caps/>
              </w:rPr>
              <w:t>___º Período</w:t>
            </w:r>
            <w:r w:rsidR="006975A1" w:rsidRPr="006975A1">
              <w:rPr>
                <w:rFonts w:cs="Arial"/>
                <w:b/>
              </w:rPr>
              <w:tab/>
            </w:r>
            <w:r w:rsidR="006975A1" w:rsidRPr="006975A1">
              <w:rPr>
                <w:rFonts w:cs="Arial"/>
                <w:b/>
              </w:rPr>
              <w:tab/>
            </w:r>
            <w:r w:rsidR="006975A1" w:rsidRPr="006975A1">
              <w:rPr>
                <w:rFonts w:cs="Arial"/>
                <w:b/>
              </w:rPr>
              <w:tab/>
            </w:r>
            <w:r w:rsidR="006975A1" w:rsidRPr="006975A1">
              <w:rPr>
                <w:rFonts w:cs="Arial"/>
                <w:b/>
              </w:rPr>
              <w:tab/>
            </w:r>
            <w:r w:rsidR="006975A1" w:rsidRPr="006975A1">
              <w:rPr>
                <w:rFonts w:cs="Arial"/>
                <w:b/>
              </w:rPr>
              <w:tab/>
            </w:r>
            <w:r w:rsidR="0032479A" w:rsidRPr="006975A1">
              <w:rPr>
                <w:rFonts w:cs="Arial"/>
                <w:b/>
              </w:rPr>
              <w:t>Ano ____</w:t>
            </w:r>
            <w:r w:rsidR="0032479A" w:rsidRPr="006975A1">
              <w:rPr>
                <w:rFonts w:cs="Arial"/>
                <w:b/>
              </w:rPr>
              <w:tab/>
            </w:r>
            <w:r w:rsidRPr="006975A1">
              <w:rPr>
                <w:rFonts w:cs="Arial"/>
                <w:b/>
              </w:rPr>
              <w:t xml:space="preserve">Turma ______ </w:t>
            </w:r>
          </w:p>
        </w:tc>
      </w:tr>
    </w:tbl>
    <w:p w:rsidR="003A09B4" w:rsidRDefault="003A09B4" w:rsidP="00960DB1">
      <w:pPr>
        <w:rPr>
          <w:rFonts w:cs="Arial"/>
          <w:sz w:val="16"/>
        </w:rPr>
      </w:pPr>
    </w:p>
    <w:tbl>
      <w:tblPr>
        <w:tblStyle w:val="TableGrid"/>
        <w:tblW w:w="0" w:type="auto"/>
        <w:tblLayout w:type="fixed"/>
        <w:tblLook w:val="00BF"/>
      </w:tblPr>
      <w:tblGrid>
        <w:gridCol w:w="766"/>
        <w:gridCol w:w="217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567"/>
        <w:gridCol w:w="567"/>
        <w:gridCol w:w="637"/>
      </w:tblGrid>
      <w:tr w:rsidR="003A09B4" w:rsidRPr="003A09B4" w:rsidTr="006975A1">
        <w:tc>
          <w:tcPr>
            <w:tcW w:w="29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09B4" w:rsidRPr="006975A1" w:rsidRDefault="003A09B4" w:rsidP="006975A1">
            <w:pPr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6975A1">
              <w:rPr>
                <w:rFonts w:cs="Arial"/>
                <w:b/>
                <w:sz w:val="24"/>
              </w:rPr>
              <w:t>Aluno</w:t>
            </w:r>
          </w:p>
        </w:tc>
        <w:tc>
          <w:tcPr>
            <w:tcW w:w="12261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6975A1" w:rsidRDefault="003A09B4" w:rsidP="006975A1">
            <w:pPr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6975A1">
              <w:rPr>
                <w:rFonts w:cs="Arial"/>
                <w:b/>
                <w:sz w:val="24"/>
              </w:rPr>
              <w:t>Disciplinas</w:t>
            </w:r>
          </w:p>
        </w:tc>
      </w:tr>
      <w:tr w:rsidR="003A09B4" w:rsidRPr="003A09B4" w:rsidTr="006975A1">
        <w:tc>
          <w:tcPr>
            <w:tcW w:w="7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Nº</w:t>
            </w:r>
          </w:p>
        </w:tc>
        <w:tc>
          <w:tcPr>
            <w:tcW w:w="21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Nome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6975A1" w:rsidP="003A09B4">
            <w:pPr>
              <w:jc w:val="center"/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Port</w:t>
            </w:r>
            <w:proofErr w:type="spellEnd"/>
            <w:r>
              <w:rPr>
                <w:rFonts w:cs="Arial"/>
                <w:sz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</w:tr>
      <w:tr w:rsidR="003A09B4" w:rsidRPr="003A09B4" w:rsidTr="006975A1"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1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A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M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A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M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A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M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A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M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A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M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A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M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A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M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A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M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A</w:t>
            </w:r>
          </w:p>
        </w:tc>
        <w:tc>
          <w:tcPr>
            <w:tcW w:w="63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  <w:r w:rsidRPr="003A09B4">
              <w:rPr>
                <w:rFonts w:cs="Arial"/>
                <w:sz w:val="24"/>
              </w:rPr>
              <w:t>M</w:t>
            </w:r>
          </w:p>
        </w:tc>
      </w:tr>
      <w:tr w:rsidR="003A09B4" w:rsidRPr="003A09B4" w:rsidTr="006975A1">
        <w:tc>
          <w:tcPr>
            <w:tcW w:w="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1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63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</w:tr>
      <w:tr w:rsidR="003A09B4" w:rsidRPr="003A09B4" w:rsidTr="006975A1"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1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</w:tr>
      <w:tr w:rsidR="003A09B4" w:rsidRPr="003A09B4" w:rsidTr="006975A1">
        <w:tc>
          <w:tcPr>
            <w:tcW w:w="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1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63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</w:tr>
      <w:tr w:rsidR="003A09B4" w:rsidRPr="003A09B4" w:rsidTr="006975A1"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1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</w:tr>
      <w:tr w:rsidR="003A09B4" w:rsidRPr="003A09B4" w:rsidTr="006975A1">
        <w:tc>
          <w:tcPr>
            <w:tcW w:w="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1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63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</w:tr>
      <w:tr w:rsidR="003A09B4" w:rsidRPr="003A09B4" w:rsidTr="006975A1"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1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</w:tr>
      <w:tr w:rsidR="003A09B4" w:rsidRPr="003A09B4" w:rsidTr="006975A1">
        <w:tc>
          <w:tcPr>
            <w:tcW w:w="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1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63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</w:tr>
      <w:tr w:rsidR="003A09B4" w:rsidRPr="003A09B4" w:rsidTr="006975A1"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1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</w:tr>
      <w:tr w:rsidR="003A09B4" w:rsidRPr="003A09B4" w:rsidTr="006975A1">
        <w:tc>
          <w:tcPr>
            <w:tcW w:w="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1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63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</w:tr>
      <w:tr w:rsidR="003A09B4" w:rsidRPr="003A09B4" w:rsidTr="006975A1"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1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</w:tr>
      <w:tr w:rsidR="003A09B4" w:rsidRPr="003A09B4" w:rsidTr="006975A1">
        <w:tc>
          <w:tcPr>
            <w:tcW w:w="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1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63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</w:tr>
      <w:tr w:rsidR="003A09B4" w:rsidRPr="003A09B4" w:rsidTr="006975A1"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21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63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  <w:sz w:val="24"/>
              </w:rPr>
            </w:pPr>
          </w:p>
        </w:tc>
      </w:tr>
      <w:tr w:rsidR="003A09B4" w:rsidRPr="003A09B4" w:rsidTr="006975A1">
        <w:tc>
          <w:tcPr>
            <w:tcW w:w="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21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63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</w:tr>
      <w:tr w:rsidR="003A09B4" w:rsidRPr="003A09B4" w:rsidTr="006975A1"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21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63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</w:tr>
      <w:tr w:rsidR="003A09B4" w:rsidRPr="003A09B4" w:rsidTr="006975A1">
        <w:tc>
          <w:tcPr>
            <w:tcW w:w="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21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63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</w:tr>
      <w:tr w:rsidR="003A09B4" w:rsidRPr="003A09B4" w:rsidTr="006975A1"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21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63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</w:tr>
      <w:tr w:rsidR="003A09B4" w:rsidRPr="003A09B4" w:rsidTr="006975A1">
        <w:tc>
          <w:tcPr>
            <w:tcW w:w="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21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63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</w:tr>
      <w:tr w:rsidR="003A09B4" w:rsidRPr="003A09B4" w:rsidTr="006975A1"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21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637" w:type="dxa"/>
            <w:tcBorders>
              <w:top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</w:tr>
      <w:tr w:rsidR="003A09B4" w:rsidRPr="003A09B4" w:rsidTr="006975A1">
        <w:tc>
          <w:tcPr>
            <w:tcW w:w="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21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  <w:tc>
          <w:tcPr>
            <w:tcW w:w="637" w:type="dxa"/>
            <w:tcBorders>
              <w:bottom w:val="single" w:sz="18" w:space="0" w:color="auto"/>
              <w:right w:val="single" w:sz="18" w:space="0" w:color="auto"/>
            </w:tcBorders>
          </w:tcPr>
          <w:p w:rsidR="003A09B4" w:rsidRPr="003A09B4" w:rsidRDefault="003A09B4" w:rsidP="003A09B4">
            <w:pPr>
              <w:jc w:val="center"/>
              <w:rPr>
                <w:rFonts w:cs="Arial"/>
              </w:rPr>
            </w:pPr>
          </w:p>
        </w:tc>
      </w:tr>
      <w:tr w:rsidR="006975A1" w:rsidRPr="003A09B4" w:rsidTr="006975A1"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21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637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</w:tr>
      <w:tr w:rsidR="006975A1" w:rsidRPr="003A09B4" w:rsidTr="006975A1">
        <w:tc>
          <w:tcPr>
            <w:tcW w:w="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21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637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</w:tr>
      <w:tr w:rsidR="006975A1" w:rsidRPr="003A09B4" w:rsidTr="006975A1">
        <w:tc>
          <w:tcPr>
            <w:tcW w:w="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21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637" w:type="dxa"/>
            <w:tcBorders>
              <w:top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</w:tr>
      <w:tr w:rsidR="006975A1" w:rsidRPr="003A09B4" w:rsidTr="006975A1">
        <w:tc>
          <w:tcPr>
            <w:tcW w:w="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21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  <w:tc>
          <w:tcPr>
            <w:tcW w:w="637" w:type="dxa"/>
            <w:tcBorders>
              <w:bottom w:val="single" w:sz="18" w:space="0" w:color="auto"/>
              <w:right w:val="single" w:sz="18" w:space="0" w:color="auto"/>
            </w:tcBorders>
          </w:tcPr>
          <w:p w:rsidR="006975A1" w:rsidRPr="003A09B4" w:rsidRDefault="006975A1" w:rsidP="003A09B4">
            <w:pPr>
              <w:jc w:val="center"/>
              <w:rPr>
                <w:rFonts w:cs="Arial"/>
              </w:rPr>
            </w:pPr>
          </w:p>
        </w:tc>
      </w:tr>
    </w:tbl>
    <w:p w:rsidR="00960DB1" w:rsidRPr="003A09B4" w:rsidRDefault="00960DB1" w:rsidP="00960DB1">
      <w:pPr>
        <w:rPr>
          <w:rFonts w:cs="Arial"/>
        </w:rPr>
      </w:pPr>
    </w:p>
    <w:sectPr w:rsidR="00960DB1" w:rsidRPr="003A09B4" w:rsidSect="006975A1">
      <w:footerReference w:type="default" r:id="rId4"/>
      <w:pgSz w:w="16832" w:h="11904" w:orient="landscape"/>
      <w:pgMar w:top="851" w:right="851" w:bottom="0" w:left="993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9B4" w:rsidRDefault="003A09B4" w:rsidP="005933B5">
    <w:pPr>
      <w:widowControl w:val="0"/>
      <w:autoSpaceDE w:val="0"/>
      <w:autoSpaceDN w:val="0"/>
      <w:adjustRightInd w:val="0"/>
      <w:ind w:left="530" w:right="-3"/>
      <w:jc w:val="right"/>
    </w:pPr>
    <w:proofErr w:type="spellStart"/>
    <w:r>
      <w:rPr>
        <w:color w:val="808080"/>
        <w:sz w:val="20"/>
      </w:rPr>
      <w:t>Mod</w:t>
    </w:r>
    <w:proofErr w:type="spellEnd"/>
    <w:r>
      <w:rPr>
        <w:color w:val="808080"/>
        <w:sz w:val="20"/>
      </w:rPr>
      <w:t>. CDT nº46</w:t>
    </w:r>
  </w:p>
  <w:p w:rsidR="003A09B4" w:rsidRDefault="003A09B4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960DB1"/>
    <w:rsid w:val="00272F36"/>
    <w:rsid w:val="00277243"/>
    <w:rsid w:val="0032479A"/>
    <w:rsid w:val="003A09B4"/>
    <w:rsid w:val="005933B5"/>
    <w:rsid w:val="006415F4"/>
    <w:rsid w:val="006975A1"/>
    <w:rsid w:val="00960DB1"/>
    <w:rsid w:val="00B20EE4"/>
    <w:rsid w:val="00B75BB4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link w:val="TitleChar"/>
    <w:qFormat/>
    <w:rsid w:val="00960DB1"/>
    <w:pPr>
      <w:jc w:val="center"/>
    </w:pPr>
    <w:rPr>
      <w:rFonts w:ascii="Times" w:hAnsi="Times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60DB1"/>
    <w:rPr>
      <w:rFonts w:ascii="Times" w:eastAsia="Times New Roman" w:hAnsi="Times" w:cs="Times New Roman"/>
      <w:b/>
      <w:bCs/>
      <w:sz w:val="32"/>
      <w:szCs w:val="32"/>
      <w:lang w:eastAsia="pt-PT"/>
    </w:rPr>
  </w:style>
  <w:style w:type="table" w:styleId="TableGrid">
    <w:name w:val="Table Grid"/>
    <w:basedOn w:val="TableNormal"/>
    <w:uiPriority w:val="59"/>
    <w:rsid w:val="00960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933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33B5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uiPriority w:val="99"/>
    <w:semiHidden/>
    <w:unhideWhenUsed/>
    <w:rsid w:val="005933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33B5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cter"/>
    <w:qFormat/>
    <w:rsid w:val="00960DB1"/>
    <w:pPr>
      <w:jc w:val="center"/>
    </w:pPr>
    <w:rPr>
      <w:rFonts w:ascii="Times" w:hAnsi="Times"/>
      <w:b/>
      <w:bCs/>
      <w:sz w:val="32"/>
      <w:szCs w:val="32"/>
    </w:rPr>
  </w:style>
  <w:style w:type="character" w:customStyle="1" w:styleId="TtuloCarcter">
    <w:name w:val="Título Carácter"/>
    <w:basedOn w:val="Tipodeletrapredefinidodopargrafo"/>
    <w:link w:val="Ttulo"/>
    <w:rsid w:val="00960DB1"/>
    <w:rPr>
      <w:rFonts w:ascii="Times" w:eastAsia="Times New Roman" w:hAnsi="Times" w:cs="Times New Roman"/>
      <w:b/>
      <w:bCs/>
      <w:sz w:val="32"/>
      <w:szCs w:val="32"/>
      <w:lang w:eastAsia="pt-PT"/>
    </w:rPr>
  </w:style>
  <w:style w:type="table" w:styleId="Tabelacomgrelha">
    <w:name w:val="Table Grid"/>
    <w:basedOn w:val="Tabelanormal"/>
    <w:uiPriority w:val="59"/>
    <w:rsid w:val="00960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4" Type="http://schemas.openxmlformats.org/officeDocument/2006/relationships/footer" Target="footer1.xml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101</Words>
  <Characters>581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Amália Pinto</dc:creator>
  <cp:lastModifiedBy>Luis Correia</cp:lastModifiedBy>
  <cp:revision>4</cp:revision>
  <cp:lastPrinted>2011-11-25T13:15:00Z</cp:lastPrinted>
  <dcterms:created xsi:type="dcterms:W3CDTF">2011-11-25T12:50:00Z</dcterms:created>
  <dcterms:modified xsi:type="dcterms:W3CDTF">2011-11-25T19:31:00Z</dcterms:modified>
</cp:coreProperties>
</file>